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6B51" w14:textId="7F3B7C5E" w:rsidR="00F94ECF" w:rsidRPr="00DD5A5B" w:rsidRDefault="00616ADD" w:rsidP="004604FA">
      <w:pPr>
        <w:jc w:val="center"/>
        <w:rPr>
          <w:b/>
          <w:sz w:val="20"/>
          <w:szCs w:val="20"/>
        </w:rPr>
      </w:pPr>
      <w:r w:rsidRPr="00DD5A5B">
        <w:rPr>
          <w:b/>
          <w:sz w:val="20"/>
          <w:szCs w:val="20"/>
        </w:rPr>
        <w:t>A</w:t>
      </w:r>
      <w:r w:rsidR="004604FA" w:rsidRPr="00DD5A5B">
        <w:rPr>
          <w:b/>
          <w:sz w:val="20"/>
          <w:szCs w:val="20"/>
        </w:rPr>
        <w:t>pplication Fo</w:t>
      </w:r>
      <w:r w:rsidR="009039BB" w:rsidRPr="00DD5A5B">
        <w:rPr>
          <w:b/>
          <w:sz w:val="20"/>
          <w:szCs w:val="20"/>
        </w:rPr>
        <w:t xml:space="preserve">rm for </w:t>
      </w:r>
      <w:r w:rsidRPr="00DD5A5B">
        <w:rPr>
          <w:b/>
          <w:sz w:val="20"/>
          <w:szCs w:val="20"/>
        </w:rPr>
        <w:t>P</w:t>
      </w:r>
      <w:r w:rsidR="00C16694" w:rsidRPr="00DD5A5B">
        <w:rPr>
          <w:b/>
          <w:sz w:val="20"/>
          <w:szCs w:val="20"/>
        </w:rPr>
        <w:t>ostgraduate Teaching Ass</w:t>
      </w:r>
      <w:r w:rsidR="00487F01">
        <w:rPr>
          <w:b/>
          <w:sz w:val="20"/>
          <w:szCs w:val="20"/>
        </w:rPr>
        <w:t>ociate</w:t>
      </w:r>
      <w:r w:rsidR="00C16694" w:rsidRPr="00DD5A5B">
        <w:rPr>
          <w:b/>
          <w:sz w:val="20"/>
          <w:szCs w:val="20"/>
        </w:rPr>
        <w:t xml:space="preserve"> Roles for Physics Programmes</w:t>
      </w:r>
      <w:r w:rsidR="00D40B5B">
        <w:rPr>
          <w:b/>
          <w:sz w:val="20"/>
          <w:szCs w:val="20"/>
        </w:rPr>
        <w:t xml:space="preserve"> 2022-2023</w:t>
      </w:r>
      <w:r w:rsidR="009039BB" w:rsidRPr="00DD5A5B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6"/>
        <w:gridCol w:w="5140"/>
      </w:tblGrid>
      <w:tr w:rsidR="00402F5E" w:rsidRPr="00DD5A5B" w14:paraId="057D085B" w14:textId="77777777" w:rsidTr="00D40B5B">
        <w:tc>
          <w:tcPr>
            <w:tcW w:w="3876" w:type="dxa"/>
          </w:tcPr>
          <w:p w14:paraId="276832CF" w14:textId="340E9DEC" w:rsidR="00402F5E" w:rsidRPr="00DD5A5B" w:rsidRDefault="00402F5E">
            <w:pPr>
              <w:rPr>
                <w:b/>
                <w:sz w:val="20"/>
                <w:szCs w:val="20"/>
              </w:rPr>
            </w:pPr>
            <w:r w:rsidRPr="00DD5A5B">
              <w:rPr>
                <w:b/>
                <w:sz w:val="20"/>
                <w:szCs w:val="20"/>
              </w:rPr>
              <w:t>Personal details</w:t>
            </w:r>
          </w:p>
        </w:tc>
        <w:tc>
          <w:tcPr>
            <w:tcW w:w="5140" w:type="dxa"/>
          </w:tcPr>
          <w:p w14:paraId="1A95F24C" w14:textId="7FF9A627" w:rsidR="00402F5E" w:rsidRPr="00DD5A5B" w:rsidRDefault="00402F5E">
            <w:pPr>
              <w:rPr>
                <w:b/>
                <w:sz w:val="20"/>
                <w:szCs w:val="20"/>
              </w:rPr>
            </w:pPr>
          </w:p>
        </w:tc>
      </w:tr>
      <w:tr w:rsidR="00402F5E" w:rsidRPr="00DD5A5B" w14:paraId="4FCFA774" w14:textId="77777777" w:rsidTr="00D40B5B">
        <w:tc>
          <w:tcPr>
            <w:tcW w:w="3876" w:type="dxa"/>
          </w:tcPr>
          <w:p w14:paraId="07E2A180" w14:textId="29A5B123" w:rsidR="00402F5E" w:rsidRPr="00DD5A5B" w:rsidRDefault="00402F5E" w:rsidP="00A76FA2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Family Name (Surname)</w:t>
            </w:r>
          </w:p>
        </w:tc>
        <w:tc>
          <w:tcPr>
            <w:tcW w:w="5140" w:type="dxa"/>
          </w:tcPr>
          <w:p w14:paraId="1C5A5084" w14:textId="77777777" w:rsidR="00402F5E" w:rsidRPr="00DD5A5B" w:rsidRDefault="00402F5E" w:rsidP="00A76FA2">
            <w:pPr>
              <w:rPr>
                <w:sz w:val="20"/>
                <w:szCs w:val="20"/>
              </w:rPr>
            </w:pPr>
          </w:p>
        </w:tc>
      </w:tr>
      <w:tr w:rsidR="00402F5E" w:rsidRPr="00DD5A5B" w14:paraId="11550648" w14:textId="77777777" w:rsidTr="00D40B5B">
        <w:tc>
          <w:tcPr>
            <w:tcW w:w="3876" w:type="dxa"/>
          </w:tcPr>
          <w:p w14:paraId="6F5010A8" w14:textId="390CE0D5" w:rsidR="00402F5E" w:rsidRPr="00DD5A5B" w:rsidRDefault="00402F5E" w:rsidP="00A76FA2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Given Name (Forename)</w:t>
            </w:r>
          </w:p>
        </w:tc>
        <w:tc>
          <w:tcPr>
            <w:tcW w:w="5140" w:type="dxa"/>
          </w:tcPr>
          <w:p w14:paraId="6D9BE960" w14:textId="77777777" w:rsidR="00402F5E" w:rsidRPr="00DD5A5B" w:rsidRDefault="00402F5E" w:rsidP="00A76FA2">
            <w:pPr>
              <w:rPr>
                <w:sz w:val="20"/>
                <w:szCs w:val="20"/>
              </w:rPr>
            </w:pPr>
          </w:p>
        </w:tc>
      </w:tr>
      <w:tr w:rsidR="003A5511" w:rsidRPr="00DD5A5B" w14:paraId="0A7F3387" w14:textId="77777777" w:rsidTr="00D40B5B">
        <w:tc>
          <w:tcPr>
            <w:tcW w:w="3876" w:type="dxa"/>
          </w:tcPr>
          <w:p w14:paraId="2697BFAD" w14:textId="408019D0" w:rsidR="003A5511" w:rsidRPr="00DD5A5B" w:rsidRDefault="003A5511" w:rsidP="00CF3254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Email address</w:t>
            </w:r>
          </w:p>
        </w:tc>
        <w:tc>
          <w:tcPr>
            <w:tcW w:w="5140" w:type="dxa"/>
          </w:tcPr>
          <w:p w14:paraId="26A10666" w14:textId="77777777" w:rsidR="003A5511" w:rsidRPr="00DD5A5B" w:rsidRDefault="003A5511" w:rsidP="00CF3254">
            <w:pPr>
              <w:rPr>
                <w:color w:val="0000FF"/>
                <w:sz w:val="20"/>
                <w:szCs w:val="20"/>
              </w:rPr>
            </w:pPr>
          </w:p>
        </w:tc>
      </w:tr>
      <w:tr w:rsidR="009039BB" w:rsidRPr="00DD5A5B" w14:paraId="0098582C" w14:textId="77777777" w:rsidTr="00D40B5B">
        <w:tc>
          <w:tcPr>
            <w:tcW w:w="3876" w:type="dxa"/>
          </w:tcPr>
          <w:p w14:paraId="4783D4B3" w14:textId="0E6A73CE" w:rsidR="00FF29AE" w:rsidRPr="00DD5A5B" w:rsidRDefault="003A5511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IT Username (</w:t>
            </w:r>
            <w:proofErr w:type="gramStart"/>
            <w:r w:rsidRPr="00DD5A5B">
              <w:rPr>
                <w:sz w:val="20"/>
                <w:szCs w:val="20"/>
              </w:rPr>
              <w:t>e.g.</w:t>
            </w:r>
            <w:proofErr w:type="gramEnd"/>
            <w:r w:rsidRPr="00DD5A5B">
              <w:rPr>
                <w:sz w:val="20"/>
                <w:szCs w:val="20"/>
              </w:rPr>
              <w:t xml:space="preserve"> ab123)</w:t>
            </w:r>
          </w:p>
        </w:tc>
        <w:tc>
          <w:tcPr>
            <w:tcW w:w="5140" w:type="dxa"/>
          </w:tcPr>
          <w:p w14:paraId="2783A687" w14:textId="2E52D815" w:rsidR="009039BB" w:rsidRPr="00DD5A5B" w:rsidRDefault="009039BB">
            <w:pPr>
              <w:rPr>
                <w:color w:val="0000FF"/>
                <w:sz w:val="20"/>
                <w:szCs w:val="20"/>
              </w:rPr>
            </w:pPr>
          </w:p>
        </w:tc>
      </w:tr>
      <w:tr w:rsidR="00402F5E" w:rsidRPr="00DD5A5B" w14:paraId="78AFE22F" w14:textId="77777777" w:rsidTr="00D40B5B">
        <w:tc>
          <w:tcPr>
            <w:tcW w:w="3876" w:type="dxa"/>
          </w:tcPr>
          <w:p w14:paraId="199B6915" w14:textId="5F61D411" w:rsidR="00402F5E" w:rsidRPr="00DD5A5B" w:rsidRDefault="00402F5E" w:rsidP="00A76FA2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Programme / Post (</w:t>
            </w:r>
            <w:proofErr w:type="gramStart"/>
            <w:r w:rsidRPr="00DD5A5B">
              <w:rPr>
                <w:sz w:val="20"/>
                <w:szCs w:val="20"/>
              </w:rPr>
              <w:t>e.g.</w:t>
            </w:r>
            <w:proofErr w:type="gramEnd"/>
            <w:r w:rsidRPr="00DD5A5B">
              <w:rPr>
                <w:sz w:val="20"/>
                <w:szCs w:val="20"/>
              </w:rPr>
              <w:t xml:space="preserve"> PhD, PDRA)</w:t>
            </w:r>
          </w:p>
        </w:tc>
        <w:tc>
          <w:tcPr>
            <w:tcW w:w="5140" w:type="dxa"/>
          </w:tcPr>
          <w:p w14:paraId="7A1AFEDA" w14:textId="66C3D2B6" w:rsidR="00402F5E" w:rsidRPr="00DD5A5B" w:rsidRDefault="00402F5E" w:rsidP="00A76FA2">
            <w:pPr>
              <w:rPr>
                <w:sz w:val="20"/>
                <w:szCs w:val="20"/>
              </w:rPr>
            </w:pPr>
          </w:p>
        </w:tc>
      </w:tr>
      <w:tr w:rsidR="00402F5E" w:rsidRPr="00DD5A5B" w14:paraId="0E940EF6" w14:textId="77777777" w:rsidTr="00D40B5B">
        <w:tc>
          <w:tcPr>
            <w:tcW w:w="3876" w:type="dxa"/>
          </w:tcPr>
          <w:p w14:paraId="24756C3B" w14:textId="40F70B64" w:rsidR="00402F5E" w:rsidRPr="00DD5A5B" w:rsidRDefault="00402F5E" w:rsidP="00A76FA2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Discipline</w:t>
            </w:r>
            <w:r w:rsidR="008A3CDF" w:rsidRPr="00DD5A5B">
              <w:rPr>
                <w:sz w:val="20"/>
                <w:szCs w:val="20"/>
              </w:rPr>
              <w:t xml:space="preserve"> (</w:t>
            </w:r>
            <w:proofErr w:type="gramStart"/>
            <w:r w:rsidR="008A3CDF" w:rsidRPr="00DD5A5B">
              <w:rPr>
                <w:sz w:val="20"/>
                <w:szCs w:val="20"/>
              </w:rPr>
              <w:t>e.g.</w:t>
            </w:r>
            <w:proofErr w:type="gramEnd"/>
            <w:r w:rsidR="008A3CDF" w:rsidRPr="00DD5A5B">
              <w:rPr>
                <w:sz w:val="20"/>
                <w:szCs w:val="20"/>
              </w:rPr>
              <w:t xml:space="preserve"> Physics)</w:t>
            </w:r>
          </w:p>
        </w:tc>
        <w:tc>
          <w:tcPr>
            <w:tcW w:w="5140" w:type="dxa"/>
          </w:tcPr>
          <w:p w14:paraId="47C5E94D" w14:textId="607CC9B4" w:rsidR="00402F5E" w:rsidRPr="00DD5A5B" w:rsidRDefault="00402F5E" w:rsidP="00A76FA2">
            <w:pPr>
              <w:rPr>
                <w:sz w:val="20"/>
                <w:szCs w:val="20"/>
              </w:rPr>
            </w:pPr>
          </w:p>
        </w:tc>
      </w:tr>
      <w:tr w:rsidR="009039BB" w:rsidRPr="00DD5A5B" w14:paraId="37A85586" w14:textId="77777777" w:rsidTr="00D40B5B">
        <w:tc>
          <w:tcPr>
            <w:tcW w:w="3876" w:type="dxa"/>
          </w:tcPr>
          <w:p w14:paraId="65C3E3F4" w14:textId="650C0E1C" w:rsidR="009039BB" w:rsidRPr="00DD5A5B" w:rsidRDefault="00402F5E" w:rsidP="009039BB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Supervisor / Line Manager</w:t>
            </w:r>
          </w:p>
        </w:tc>
        <w:tc>
          <w:tcPr>
            <w:tcW w:w="5140" w:type="dxa"/>
          </w:tcPr>
          <w:p w14:paraId="270CF88F" w14:textId="77777777" w:rsidR="009039BB" w:rsidRPr="00DD5A5B" w:rsidRDefault="009039BB">
            <w:pPr>
              <w:rPr>
                <w:sz w:val="20"/>
                <w:szCs w:val="20"/>
              </w:rPr>
            </w:pPr>
          </w:p>
        </w:tc>
      </w:tr>
      <w:tr w:rsidR="00402F5E" w:rsidRPr="00DD5A5B" w14:paraId="5BAB6B27" w14:textId="77777777" w:rsidTr="00D40B5B">
        <w:tc>
          <w:tcPr>
            <w:tcW w:w="3876" w:type="dxa"/>
          </w:tcPr>
          <w:p w14:paraId="4F9F19C3" w14:textId="45577770" w:rsidR="00402F5E" w:rsidRPr="00DD5A5B" w:rsidRDefault="00402F5E" w:rsidP="00402F5E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Start date</w:t>
            </w:r>
          </w:p>
        </w:tc>
        <w:tc>
          <w:tcPr>
            <w:tcW w:w="5140" w:type="dxa"/>
          </w:tcPr>
          <w:p w14:paraId="25AC3CF6" w14:textId="77777777" w:rsidR="00402F5E" w:rsidRPr="00DD5A5B" w:rsidRDefault="00402F5E" w:rsidP="00A76FA2">
            <w:pPr>
              <w:rPr>
                <w:sz w:val="20"/>
                <w:szCs w:val="20"/>
              </w:rPr>
            </w:pPr>
          </w:p>
        </w:tc>
      </w:tr>
      <w:tr w:rsidR="00402F5E" w:rsidRPr="00DD5A5B" w14:paraId="2296B286" w14:textId="77777777" w:rsidTr="00D40B5B">
        <w:tc>
          <w:tcPr>
            <w:tcW w:w="3876" w:type="dxa"/>
          </w:tcPr>
          <w:p w14:paraId="169CEB96" w14:textId="75CD2D8F" w:rsidR="00402F5E" w:rsidRPr="00DD5A5B" w:rsidRDefault="00402F5E" w:rsidP="00A76FA2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E</w:t>
            </w:r>
            <w:r w:rsidR="00065509" w:rsidRPr="00DD5A5B">
              <w:rPr>
                <w:sz w:val="20"/>
                <w:szCs w:val="20"/>
              </w:rPr>
              <w:t>xpec</w:t>
            </w:r>
            <w:r w:rsidRPr="00DD5A5B">
              <w:rPr>
                <w:sz w:val="20"/>
                <w:szCs w:val="20"/>
              </w:rPr>
              <w:t>ted completion date</w:t>
            </w:r>
          </w:p>
        </w:tc>
        <w:tc>
          <w:tcPr>
            <w:tcW w:w="5140" w:type="dxa"/>
          </w:tcPr>
          <w:p w14:paraId="1D06A28D" w14:textId="77777777" w:rsidR="00402F5E" w:rsidRPr="00DD5A5B" w:rsidRDefault="00402F5E" w:rsidP="00A76FA2">
            <w:pPr>
              <w:rPr>
                <w:sz w:val="20"/>
                <w:szCs w:val="20"/>
              </w:rPr>
            </w:pPr>
          </w:p>
        </w:tc>
      </w:tr>
      <w:tr w:rsidR="009039BB" w:rsidRPr="00DD5A5B" w14:paraId="39447829" w14:textId="77777777" w:rsidTr="00D40B5B">
        <w:tc>
          <w:tcPr>
            <w:tcW w:w="3876" w:type="dxa"/>
          </w:tcPr>
          <w:p w14:paraId="46EFADD0" w14:textId="28D5322B" w:rsidR="009039BB" w:rsidRPr="00DD5A5B" w:rsidRDefault="009039BB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Funding status (</w:t>
            </w:r>
            <w:proofErr w:type="gramStart"/>
            <w:r w:rsidRPr="00DD5A5B">
              <w:rPr>
                <w:sz w:val="20"/>
                <w:szCs w:val="20"/>
              </w:rPr>
              <w:t>e.g.</w:t>
            </w:r>
            <w:proofErr w:type="gramEnd"/>
            <w:r w:rsidRPr="00DD5A5B">
              <w:rPr>
                <w:sz w:val="20"/>
                <w:szCs w:val="20"/>
              </w:rPr>
              <w:t xml:space="preserve"> studentship, self-funded)</w:t>
            </w:r>
          </w:p>
        </w:tc>
        <w:tc>
          <w:tcPr>
            <w:tcW w:w="5140" w:type="dxa"/>
          </w:tcPr>
          <w:p w14:paraId="73EBD482" w14:textId="77777777" w:rsidR="009039BB" w:rsidRPr="00DD5A5B" w:rsidRDefault="009039BB">
            <w:pPr>
              <w:rPr>
                <w:sz w:val="20"/>
                <w:szCs w:val="20"/>
              </w:rPr>
            </w:pPr>
          </w:p>
        </w:tc>
      </w:tr>
      <w:tr w:rsidR="00616ADD" w:rsidRPr="00DD5A5B" w14:paraId="58A10AA7" w14:textId="77777777" w:rsidTr="00D40B5B">
        <w:tc>
          <w:tcPr>
            <w:tcW w:w="3876" w:type="dxa"/>
          </w:tcPr>
          <w:p w14:paraId="445E18DD" w14:textId="14C5327A" w:rsidR="00FF29AE" w:rsidRPr="00DD5A5B" w:rsidRDefault="00065509" w:rsidP="00065509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Degree-level qualifications</w:t>
            </w:r>
            <w:r w:rsidR="00616ADD" w:rsidRPr="00DD5A5B">
              <w:rPr>
                <w:sz w:val="20"/>
                <w:szCs w:val="20"/>
              </w:rPr>
              <w:t xml:space="preserve"> </w:t>
            </w:r>
            <w:r w:rsidRPr="00DD5A5B">
              <w:rPr>
                <w:sz w:val="20"/>
                <w:szCs w:val="20"/>
              </w:rPr>
              <w:t>(</w:t>
            </w:r>
            <w:proofErr w:type="gramStart"/>
            <w:r w:rsidR="00616ADD" w:rsidRPr="00DD5A5B">
              <w:rPr>
                <w:sz w:val="20"/>
                <w:szCs w:val="20"/>
              </w:rPr>
              <w:t>e.g.</w:t>
            </w:r>
            <w:proofErr w:type="gramEnd"/>
            <w:r w:rsidR="00616ADD" w:rsidRPr="00DD5A5B">
              <w:rPr>
                <w:sz w:val="20"/>
                <w:szCs w:val="20"/>
              </w:rPr>
              <w:t xml:space="preserve"> </w:t>
            </w:r>
            <w:proofErr w:type="spellStart"/>
            <w:r w:rsidRPr="00DD5A5B">
              <w:rPr>
                <w:sz w:val="20"/>
                <w:szCs w:val="20"/>
              </w:rPr>
              <w:t>MPhys</w:t>
            </w:r>
            <w:proofErr w:type="spellEnd"/>
            <w:r w:rsidR="00D30E0F" w:rsidRPr="00DD5A5B">
              <w:rPr>
                <w:sz w:val="20"/>
                <w:szCs w:val="20"/>
              </w:rPr>
              <w:t xml:space="preserve"> </w:t>
            </w:r>
            <w:r w:rsidRPr="00DD5A5B">
              <w:rPr>
                <w:sz w:val="20"/>
                <w:szCs w:val="20"/>
              </w:rPr>
              <w:t>Physics with Astrophysics</w:t>
            </w:r>
            <w:r w:rsidR="00616ADD" w:rsidRPr="00DD5A5B">
              <w:rPr>
                <w:sz w:val="20"/>
                <w:szCs w:val="20"/>
              </w:rPr>
              <w:t>, Exeter, 2013</w:t>
            </w:r>
            <w:r w:rsidR="00402F5E" w:rsidRPr="00DD5A5B">
              <w:rPr>
                <w:sz w:val="20"/>
                <w:szCs w:val="20"/>
              </w:rPr>
              <w:t>.</w:t>
            </w:r>
            <w:r w:rsidRPr="00DD5A5B">
              <w:rPr>
                <w:sz w:val="20"/>
                <w:szCs w:val="20"/>
              </w:rPr>
              <w:t>)</w:t>
            </w:r>
          </w:p>
        </w:tc>
        <w:tc>
          <w:tcPr>
            <w:tcW w:w="5140" w:type="dxa"/>
          </w:tcPr>
          <w:p w14:paraId="68EC9F1D" w14:textId="77777777" w:rsidR="00616ADD" w:rsidRPr="00DD5A5B" w:rsidRDefault="00616ADD">
            <w:pPr>
              <w:rPr>
                <w:sz w:val="20"/>
                <w:szCs w:val="20"/>
              </w:rPr>
            </w:pPr>
          </w:p>
        </w:tc>
      </w:tr>
      <w:tr w:rsidR="008A3CDF" w:rsidRPr="00DD5A5B" w14:paraId="33FD53F4" w14:textId="77777777" w:rsidTr="00D40B5B">
        <w:tc>
          <w:tcPr>
            <w:tcW w:w="3876" w:type="dxa"/>
          </w:tcPr>
          <w:p w14:paraId="4B29A27A" w14:textId="2E9FBBDE" w:rsidR="008A3CDF" w:rsidRPr="00DD5A5B" w:rsidRDefault="008A3CDF" w:rsidP="00A76FA2">
            <w:pPr>
              <w:rPr>
                <w:b/>
                <w:sz w:val="20"/>
                <w:szCs w:val="20"/>
              </w:rPr>
            </w:pPr>
            <w:r w:rsidRPr="00DD5A5B">
              <w:rPr>
                <w:b/>
                <w:sz w:val="20"/>
                <w:szCs w:val="20"/>
              </w:rPr>
              <w:t xml:space="preserve">Employment details </w:t>
            </w:r>
          </w:p>
        </w:tc>
        <w:tc>
          <w:tcPr>
            <w:tcW w:w="5140" w:type="dxa"/>
          </w:tcPr>
          <w:p w14:paraId="174B04A1" w14:textId="77777777" w:rsidR="008A3CDF" w:rsidRPr="00DD5A5B" w:rsidRDefault="008A3CDF" w:rsidP="00A76FA2">
            <w:pPr>
              <w:rPr>
                <w:b/>
                <w:sz w:val="20"/>
                <w:szCs w:val="20"/>
              </w:rPr>
            </w:pPr>
          </w:p>
        </w:tc>
      </w:tr>
      <w:tr w:rsidR="003A5511" w:rsidRPr="00DD5A5B" w14:paraId="4E4B3B76" w14:textId="77777777" w:rsidTr="00D40B5B">
        <w:tc>
          <w:tcPr>
            <w:tcW w:w="3876" w:type="dxa"/>
          </w:tcPr>
          <w:p w14:paraId="4307EDE6" w14:textId="12F0787E" w:rsidR="003A5511" w:rsidRPr="00DD5A5B" w:rsidRDefault="003A5511" w:rsidP="00CF3254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Employed previously as a PTA? (Yes/No)</w:t>
            </w:r>
          </w:p>
        </w:tc>
        <w:tc>
          <w:tcPr>
            <w:tcW w:w="5140" w:type="dxa"/>
          </w:tcPr>
          <w:p w14:paraId="223E623B" w14:textId="77777777" w:rsidR="003A5511" w:rsidRPr="00DD5A5B" w:rsidRDefault="003A5511" w:rsidP="00CF3254">
            <w:pPr>
              <w:rPr>
                <w:sz w:val="20"/>
                <w:szCs w:val="20"/>
              </w:rPr>
            </w:pPr>
          </w:p>
        </w:tc>
      </w:tr>
      <w:tr w:rsidR="003A5511" w:rsidRPr="00DD5A5B" w14:paraId="489663AF" w14:textId="77777777" w:rsidTr="00D40B5B">
        <w:tc>
          <w:tcPr>
            <w:tcW w:w="3876" w:type="dxa"/>
          </w:tcPr>
          <w:p w14:paraId="3E7FBD19" w14:textId="161FEA3D" w:rsidR="003A5511" w:rsidRPr="00DD5A5B" w:rsidRDefault="003A5511" w:rsidP="00CF3254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Employee number (if known)</w:t>
            </w:r>
          </w:p>
        </w:tc>
        <w:tc>
          <w:tcPr>
            <w:tcW w:w="5140" w:type="dxa"/>
          </w:tcPr>
          <w:p w14:paraId="4586346F" w14:textId="77777777" w:rsidR="003A5511" w:rsidRPr="00DD5A5B" w:rsidRDefault="003A5511" w:rsidP="00CF3254">
            <w:pPr>
              <w:rPr>
                <w:sz w:val="20"/>
                <w:szCs w:val="20"/>
              </w:rPr>
            </w:pPr>
          </w:p>
        </w:tc>
      </w:tr>
      <w:tr w:rsidR="003A5511" w:rsidRPr="00DD5A5B" w14:paraId="6D64B387" w14:textId="77777777" w:rsidTr="00D40B5B">
        <w:tc>
          <w:tcPr>
            <w:tcW w:w="3876" w:type="dxa"/>
          </w:tcPr>
          <w:p w14:paraId="504666B1" w14:textId="19FEE202" w:rsidR="003A5511" w:rsidRPr="00DD5A5B" w:rsidRDefault="003A5511" w:rsidP="00CF3254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Date of Birth (DD/MM/YYYY)</w:t>
            </w:r>
          </w:p>
        </w:tc>
        <w:tc>
          <w:tcPr>
            <w:tcW w:w="5140" w:type="dxa"/>
          </w:tcPr>
          <w:p w14:paraId="37DE7CC0" w14:textId="77777777" w:rsidR="003A5511" w:rsidRPr="00DD5A5B" w:rsidRDefault="003A5511" w:rsidP="00CF3254">
            <w:pPr>
              <w:rPr>
                <w:sz w:val="20"/>
                <w:szCs w:val="20"/>
              </w:rPr>
            </w:pPr>
          </w:p>
        </w:tc>
      </w:tr>
      <w:tr w:rsidR="003A5511" w:rsidRPr="00DD5A5B" w14:paraId="383330F2" w14:textId="77777777" w:rsidTr="00D40B5B">
        <w:tc>
          <w:tcPr>
            <w:tcW w:w="3876" w:type="dxa"/>
          </w:tcPr>
          <w:p w14:paraId="3D1686AA" w14:textId="77777777" w:rsidR="003A5511" w:rsidRPr="00DD5A5B" w:rsidRDefault="003A5511" w:rsidP="00CF3254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Previous teaching/demonstrating roles undertaken at Exeter</w:t>
            </w:r>
          </w:p>
        </w:tc>
        <w:tc>
          <w:tcPr>
            <w:tcW w:w="5140" w:type="dxa"/>
          </w:tcPr>
          <w:p w14:paraId="2438F59C" w14:textId="77777777" w:rsidR="003A5511" w:rsidRPr="00DD5A5B" w:rsidRDefault="003A5511" w:rsidP="00CF3254">
            <w:pPr>
              <w:rPr>
                <w:sz w:val="20"/>
                <w:szCs w:val="20"/>
              </w:rPr>
            </w:pPr>
          </w:p>
        </w:tc>
      </w:tr>
      <w:tr w:rsidR="003A5511" w:rsidRPr="00DD5A5B" w14:paraId="5352836C" w14:textId="77777777" w:rsidTr="00D40B5B">
        <w:tc>
          <w:tcPr>
            <w:tcW w:w="3876" w:type="dxa"/>
          </w:tcPr>
          <w:p w14:paraId="63896439" w14:textId="383CF039" w:rsidR="003A5511" w:rsidRPr="00DD5A5B" w:rsidRDefault="00A46A65" w:rsidP="00CF3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title(s) or s</w:t>
            </w:r>
            <w:r w:rsidR="003A5511" w:rsidRPr="00DD5A5B">
              <w:rPr>
                <w:sz w:val="20"/>
                <w:szCs w:val="20"/>
              </w:rPr>
              <w:t>ubjects you would feel comfortable teaching.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40" w:type="dxa"/>
          </w:tcPr>
          <w:p w14:paraId="28D6CBBB" w14:textId="77777777" w:rsidR="003A5511" w:rsidRPr="00DD5A5B" w:rsidRDefault="003A5511" w:rsidP="00CF3254">
            <w:pPr>
              <w:rPr>
                <w:sz w:val="20"/>
                <w:szCs w:val="20"/>
              </w:rPr>
            </w:pPr>
          </w:p>
        </w:tc>
      </w:tr>
      <w:tr w:rsidR="00402F5E" w:rsidRPr="00DD5A5B" w14:paraId="14B27299" w14:textId="77777777" w:rsidTr="00D40B5B">
        <w:tc>
          <w:tcPr>
            <w:tcW w:w="3876" w:type="dxa"/>
          </w:tcPr>
          <w:p w14:paraId="0B48DBE8" w14:textId="70ECA737" w:rsidR="00402F5E" w:rsidRPr="00DD5A5B" w:rsidRDefault="00402F5E" w:rsidP="00A76FA2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Total hours you hope to work this academic year.</w:t>
            </w:r>
            <w:r w:rsidR="00DD5A5B">
              <w:rPr>
                <w:sz w:val="20"/>
                <w:szCs w:val="20"/>
              </w:rPr>
              <w:t xml:space="preserve"> (</w:t>
            </w:r>
            <w:proofErr w:type="gramStart"/>
            <w:r w:rsidR="00DD5A5B" w:rsidRPr="00FC2DA7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="00DD5A5B">
              <w:rPr>
                <w:sz w:val="20"/>
                <w:szCs w:val="20"/>
              </w:rPr>
              <w:t xml:space="preserve"> 125</w:t>
            </w:r>
            <w:r w:rsidR="00D45EBF">
              <w:rPr>
                <w:sz w:val="20"/>
                <w:szCs w:val="20"/>
              </w:rPr>
              <w:t xml:space="preserve">, </w:t>
            </w:r>
            <w:r w:rsidR="006C29D2">
              <w:rPr>
                <w:sz w:val="20"/>
                <w:szCs w:val="20"/>
              </w:rPr>
              <w:t>you may wish to</w:t>
            </w:r>
            <w:r w:rsidR="00D45EBF">
              <w:rPr>
                <w:sz w:val="20"/>
                <w:szCs w:val="20"/>
              </w:rPr>
              <w:t xml:space="preserve"> consult your supervisor</w:t>
            </w:r>
            <w:r w:rsidR="00DD5A5B">
              <w:rPr>
                <w:sz w:val="20"/>
                <w:szCs w:val="20"/>
              </w:rPr>
              <w:t>)</w:t>
            </w:r>
          </w:p>
        </w:tc>
        <w:tc>
          <w:tcPr>
            <w:tcW w:w="5140" w:type="dxa"/>
          </w:tcPr>
          <w:p w14:paraId="0529190B" w14:textId="77777777" w:rsidR="00402F5E" w:rsidRPr="00DD5A5B" w:rsidRDefault="00402F5E" w:rsidP="00A76FA2">
            <w:pPr>
              <w:rPr>
                <w:sz w:val="20"/>
                <w:szCs w:val="20"/>
              </w:rPr>
            </w:pPr>
          </w:p>
        </w:tc>
      </w:tr>
      <w:tr w:rsidR="009039BB" w:rsidRPr="00DD5A5B" w14:paraId="5856F568" w14:textId="77777777" w:rsidTr="00D40B5B">
        <w:tc>
          <w:tcPr>
            <w:tcW w:w="3876" w:type="dxa"/>
          </w:tcPr>
          <w:p w14:paraId="7BF5F1EB" w14:textId="692401CE" w:rsidR="00FF29AE" w:rsidRPr="00DD5A5B" w:rsidRDefault="00402F5E" w:rsidP="00DD5A5B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Maximum total hours you are willing / allowed to work this academic year.</w:t>
            </w:r>
            <w:r w:rsidR="00DD5A5B">
              <w:rPr>
                <w:sz w:val="20"/>
                <w:szCs w:val="20"/>
              </w:rPr>
              <w:br/>
              <w:t xml:space="preserve"> (</w:t>
            </w:r>
            <w:proofErr w:type="gramStart"/>
            <w:r w:rsidR="00DD5A5B" w:rsidRPr="00FC2DA7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="00DD5A5B">
              <w:rPr>
                <w:sz w:val="20"/>
                <w:szCs w:val="20"/>
              </w:rPr>
              <w:t xml:space="preserve"> 180</w:t>
            </w:r>
            <w:bookmarkStart w:id="0" w:name="OLE_LINK3"/>
            <w:bookmarkStart w:id="1" w:name="OLE_LINK4"/>
            <w:r w:rsidR="00D45EBF">
              <w:rPr>
                <w:sz w:val="20"/>
                <w:szCs w:val="20"/>
              </w:rPr>
              <w:t xml:space="preserve">, </w:t>
            </w:r>
            <w:r w:rsidR="006C29D2">
              <w:rPr>
                <w:sz w:val="20"/>
                <w:szCs w:val="20"/>
              </w:rPr>
              <w:t>you may wish to</w:t>
            </w:r>
            <w:r w:rsidR="00D45EBF">
              <w:rPr>
                <w:sz w:val="20"/>
                <w:szCs w:val="20"/>
              </w:rPr>
              <w:t xml:space="preserve"> consult your supervisor</w:t>
            </w:r>
            <w:bookmarkEnd w:id="0"/>
            <w:bookmarkEnd w:id="1"/>
            <w:r w:rsidR="00DD5A5B">
              <w:rPr>
                <w:sz w:val="20"/>
                <w:szCs w:val="20"/>
              </w:rPr>
              <w:t>)</w:t>
            </w:r>
          </w:p>
        </w:tc>
        <w:tc>
          <w:tcPr>
            <w:tcW w:w="5140" w:type="dxa"/>
          </w:tcPr>
          <w:p w14:paraId="254EBA8A" w14:textId="77777777" w:rsidR="009039BB" w:rsidRPr="00DD5A5B" w:rsidRDefault="009039BB">
            <w:pPr>
              <w:rPr>
                <w:sz w:val="20"/>
                <w:szCs w:val="20"/>
              </w:rPr>
            </w:pPr>
          </w:p>
        </w:tc>
      </w:tr>
      <w:tr w:rsidR="009039BB" w:rsidRPr="00DD5A5B" w14:paraId="383A048E" w14:textId="77777777" w:rsidTr="00D40B5B">
        <w:tc>
          <w:tcPr>
            <w:tcW w:w="3876" w:type="dxa"/>
          </w:tcPr>
          <w:p w14:paraId="07F1EBBD" w14:textId="2D811E98" w:rsidR="00EF621F" w:rsidRPr="00DD5A5B" w:rsidRDefault="003A5511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What is the highest level</w:t>
            </w:r>
            <w:r w:rsidR="009039BB" w:rsidRPr="00DD5A5B">
              <w:rPr>
                <w:sz w:val="20"/>
                <w:szCs w:val="20"/>
              </w:rPr>
              <w:t xml:space="preserve"> </w:t>
            </w:r>
            <w:hyperlink r:id="rId6" w:history="1">
              <w:r w:rsidR="009039BB" w:rsidRPr="00DD5A5B">
                <w:rPr>
                  <w:rStyle w:val="Hyperlink"/>
                  <w:sz w:val="20"/>
                  <w:szCs w:val="20"/>
                </w:rPr>
                <w:t>LTHE</w:t>
              </w:r>
            </w:hyperlink>
            <w:r w:rsidR="009039BB" w:rsidRPr="00DD5A5B">
              <w:rPr>
                <w:sz w:val="20"/>
                <w:szCs w:val="20"/>
              </w:rPr>
              <w:t xml:space="preserve"> cours</w:t>
            </w:r>
            <w:r w:rsidR="008A3CDF" w:rsidRPr="00DD5A5B">
              <w:rPr>
                <w:sz w:val="20"/>
                <w:szCs w:val="20"/>
              </w:rPr>
              <w:t xml:space="preserve">e </w:t>
            </w:r>
            <w:r w:rsidRPr="00DD5A5B">
              <w:rPr>
                <w:sz w:val="20"/>
                <w:szCs w:val="20"/>
              </w:rPr>
              <w:t>you have completed at Exeter</w:t>
            </w:r>
            <w:r w:rsidR="008A3CDF" w:rsidRPr="00DD5A5B">
              <w:rPr>
                <w:sz w:val="20"/>
                <w:szCs w:val="20"/>
              </w:rPr>
              <w:t>?</w:t>
            </w:r>
            <w:r w:rsidR="003F197D" w:rsidRPr="00DD5A5B">
              <w:rPr>
                <w:sz w:val="20"/>
                <w:szCs w:val="20"/>
              </w:rPr>
              <w:t xml:space="preserve"> </w:t>
            </w:r>
            <w:r w:rsidR="008A3CDF" w:rsidRPr="00DD5A5B">
              <w:rPr>
                <w:sz w:val="20"/>
                <w:szCs w:val="20"/>
              </w:rPr>
              <w:t>(</w:t>
            </w:r>
            <w:r w:rsidRPr="00DD5A5B">
              <w:rPr>
                <w:sz w:val="20"/>
                <w:szCs w:val="20"/>
              </w:rPr>
              <w:t xml:space="preserve">None / </w:t>
            </w:r>
            <w:r w:rsidR="003F197D" w:rsidRPr="00DD5A5B">
              <w:rPr>
                <w:sz w:val="20"/>
                <w:szCs w:val="20"/>
              </w:rPr>
              <w:t>Stage </w:t>
            </w:r>
            <w:r w:rsidRPr="00DD5A5B">
              <w:rPr>
                <w:sz w:val="20"/>
                <w:szCs w:val="20"/>
              </w:rPr>
              <w:t xml:space="preserve">1 / </w:t>
            </w:r>
            <w:r w:rsidR="003F197D" w:rsidRPr="00DD5A5B">
              <w:rPr>
                <w:sz w:val="20"/>
                <w:szCs w:val="20"/>
              </w:rPr>
              <w:t>Stage </w:t>
            </w:r>
            <w:r w:rsidRPr="00DD5A5B">
              <w:rPr>
                <w:sz w:val="20"/>
                <w:szCs w:val="20"/>
              </w:rPr>
              <w:t>2</w:t>
            </w:r>
            <w:r w:rsidR="009039BB" w:rsidRPr="00DD5A5B">
              <w:rPr>
                <w:sz w:val="20"/>
                <w:szCs w:val="20"/>
              </w:rPr>
              <w:t>)</w:t>
            </w:r>
          </w:p>
        </w:tc>
        <w:tc>
          <w:tcPr>
            <w:tcW w:w="5140" w:type="dxa"/>
          </w:tcPr>
          <w:p w14:paraId="41B7836F" w14:textId="27CD098B" w:rsidR="009039BB" w:rsidRPr="00DD5A5B" w:rsidRDefault="009039BB" w:rsidP="004604FA">
            <w:pPr>
              <w:rPr>
                <w:sz w:val="20"/>
                <w:szCs w:val="20"/>
              </w:rPr>
            </w:pPr>
          </w:p>
        </w:tc>
      </w:tr>
      <w:tr w:rsidR="004604FA" w:rsidRPr="00DD5A5B" w14:paraId="74891CB1" w14:textId="77777777" w:rsidTr="00D40B5B">
        <w:tc>
          <w:tcPr>
            <w:tcW w:w="3876" w:type="dxa"/>
          </w:tcPr>
          <w:p w14:paraId="165B6DA4" w14:textId="63984205" w:rsidR="004604FA" w:rsidRPr="00DD5A5B" w:rsidRDefault="004604FA" w:rsidP="00DF2642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 xml:space="preserve">Has your 'right to work' status been approved by HR and registered on </w:t>
            </w:r>
            <w:proofErr w:type="spellStart"/>
            <w:r w:rsidRPr="00DD5A5B">
              <w:rPr>
                <w:sz w:val="20"/>
                <w:szCs w:val="20"/>
              </w:rPr>
              <w:t>eClaims</w:t>
            </w:r>
            <w:proofErr w:type="spellEnd"/>
            <w:r w:rsidRPr="00DD5A5B">
              <w:rPr>
                <w:sz w:val="20"/>
                <w:szCs w:val="20"/>
              </w:rPr>
              <w:t xml:space="preserve"> by the University?</w:t>
            </w:r>
            <w:r w:rsidR="00DD5A5B" w:rsidRPr="00DD5A5B">
              <w:rPr>
                <w:sz w:val="20"/>
                <w:szCs w:val="20"/>
              </w:rPr>
              <w:t xml:space="preserve"> (Yes / No)</w:t>
            </w:r>
          </w:p>
        </w:tc>
        <w:tc>
          <w:tcPr>
            <w:tcW w:w="5140" w:type="dxa"/>
          </w:tcPr>
          <w:p w14:paraId="642B848E" w14:textId="2CF29447" w:rsidR="004604FA" w:rsidRPr="00DD5A5B" w:rsidRDefault="004604FA" w:rsidP="004604FA">
            <w:pPr>
              <w:rPr>
                <w:sz w:val="20"/>
                <w:szCs w:val="20"/>
              </w:rPr>
            </w:pPr>
          </w:p>
        </w:tc>
      </w:tr>
      <w:tr w:rsidR="008A3CDF" w:rsidRPr="00DD5A5B" w14:paraId="0470A5E6" w14:textId="77777777" w:rsidTr="00D40B5B">
        <w:tc>
          <w:tcPr>
            <w:tcW w:w="3876" w:type="dxa"/>
          </w:tcPr>
          <w:p w14:paraId="5ED97FD9" w14:textId="67A339D8" w:rsidR="008A3CDF" w:rsidRPr="00DD5A5B" w:rsidRDefault="008A3CDF" w:rsidP="008A3CDF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 xml:space="preserve">Please specify any constraints, </w:t>
            </w:r>
            <w:proofErr w:type="gramStart"/>
            <w:r w:rsidRPr="00FC2DA7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DD5A5B">
              <w:rPr>
                <w:sz w:val="20"/>
                <w:szCs w:val="20"/>
              </w:rPr>
              <w:t xml:space="preserve"> part time working hours that affect your availability in Term 1 and/ or Term 2.</w:t>
            </w:r>
          </w:p>
        </w:tc>
        <w:tc>
          <w:tcPr>
            <w:tcW w:w="5140" w:type="dxa"/>
          </w:tcPr>
          <w:p w14:paraId="590A8A83" w14:textId="77777777" w:rsidR="008A3CDF" w:rsidRPr="00DD5A5B" w:rsidRDefault="008A3CDF" w:rsidP="00A76FA2">
            <w:pPr>
              <w:rPr>
                <w:sz w:val="20"/>
                <w:szCs w:val="20"/>
              </w:rPr>
            </w:pPr>
          </w:p>
        </w:tc>
      </w:tr>
      <w:tr w:rsidR="00684776" w:rsidRPr="00DD5A5B" w14:paraId="4F2D44E0" w14:textId="77777777" w:rsidTr="00D40B5B">
        <w:tc>
          <w:tcPr>
            <w:tcW w:w="3876" w:type="dxa"/>
          </w:tcPr>
          <w:p w14:paraId="6D39BFF8" w14:textId="77777777" w:rsidR="00684776" w:rsidRPr="00DD5A5B" w:rsidRDefault="00684776" w:rsidP="00BC7147">
            <w:pPr>
              <w:rPr>
                <w:sz w:val="20"/>
                <w:szCs w:val="20"/>
              </w:rPr>
            </w:pPr>
            <w:r w:rsidRPr="00DD5A5B">
              <w:rPr>
                <w:sz w:val="20"/>
                <w:szCs w:val="20"/>
              </w:rPr>
              <w:t>Any other comments / relevant information?</w:t>
            </w:r>
          </w:p>
        </w:tc>
        <w:tc>
          <w:tcPr>
            <w:tcW w:w="5140" w:type="dxa"/>
          </w:tcPr>
          <w:p w14:paraId="5B866DC0" w14:textId="77777777" w:rsidR="00684776" w:rsidRPr="00DD5A5B" w:rsidRDefault="00684776" w:rsidP="00BC7147">
            <w:pPr>
              <w:rPr>
                <w:sz w:val="20"/>
                <w:szCs w:val="20"/>
              </w:rPr>
            </w:pPr>
          </w:p>
        </w:tc>
      </w:tr>
    </w:tbl>
    <w:p w14:paraId="2227E221" w14:textId="77777777" w:rsidR="009039BB" w:rsidRPr="00DD5A5B" w:rsidRDefault="009039BB">
      <w:pPr>
        <w:rPr>
          <w:sz w:val="20"/>
          <w:szCs w:val="20"/>
        </w:rPr>
      </w:pPr>
    </w:p>
    <w:p w14:paraId="6F1ACCCD" w14:textId="27C5EF3D" w:rsidR="009039BB" w:rsidRPr="00DD5A5B" w:rsidRDefault="009039BB" w:rsidP="009039BB">
      <w:pPr>
        <w:rPr>
          <w:sz w:val="20"/>
          <w:szCs w:val="20"/>
        </w:rPr>
      </w:pPr>
      <w:r w:rsidRPr="00DD5A5B">
        <w:rPr>
          <w:b/>
          <w:sz w:val="20"/>
          <w:szCs w:val="20"/>
        </w:rPr>
        <w:t xml:space="preserve">Please return this form to </w:t>
      </w:r>
      <w:hyperlink r:id="rId7" w:history="1">
        <w:r w:rsidR="00212266" w:rsidRPr="001E0274">
          <w:rPr>
            <w:rStyle w:val="Hyperlink"/>
            <w:b/>
            <w:sz w:val="20"/>
            <w:szCs w:val="20"/>
          </w:rPr>
          <w:t>r.j.hicken@exeter.ac.uk</w:t>
        </w:r>
      </w:hyperlink>
      <w:r w:rsidR="00212266">
        <w:rPr>
          <w:b/>
          <w:sz w:val="20"/>
          <w:szCs w:val="20"/>
        </w:rPr>
        <w:t xml:space="preserve"> and </w:t>
      </w:r>
      <w:hyperlink r:id="rId8" w:history="1">
        <w:r w:rsidR="00212266" w:rsidRPr="00212266">
          <w:rPr>
            <w:rStyle w:val="Hyperlink"/>
            <w:b/>
            <w:sz w:val="20"/>
            <w:szCs w:val="20"/>
          </w:rPr>
          <w:t>D.W.Horsell@exe</w:t>
        </w:r>
        <w:r w:rsidR="00212266" w:rsidRPr="00212266">
          <w:rPr>
            <w:rStyle w:val="Hyperlink"/>
            <w:b/>
            <w:sz w:val="20"/>
            <w:szCs w:val="20"/>
          </w:rPr>
          <w:t>t</w:t>
        </w:r>
        <w:r w:rsidR="00212266" w:rsidRPr="00212266">
          <w:rPr>
            <w:rStyle w:val="Hyperlink"/>
            <w:b/>
            <w:sz w:val="20"/>
            <w:szCs w:val="20"/>
          </w:rPr>
          <w:t>er.ac.uk</w:t>
        </w:r>
      </w:hyperlink>
      <w:r w:rsidR="00400838" w:rsidRPr="00DD5A5B">
        <w:rPr>
          <w:b/>
          <w:sz w:val="20"/>
          <w:szCs w:val="20"/>
        </w:rPr>
        <w:t xml:space="preserve"> </w:t>
      </w:r>
      <w:r w:rsidRPr="00DD5A5B">
        <w:rPr>
          <w:b/>
          <w:sz w:val="20"/>
          <w:szCs w:val="20"/>
        </w:rPr>
        <w:t xml:space="preserve">by the </w:t>
      </w:r>
      <w:r w:rsidR="005302C9" w:rsidRPr="00DD5A5B">
        <w:rPr>
          <w:b/>
          <w:sz w:val="20"/>
          <w:szCs w:val="20"/>
        </w:rPr>
        <w:t>advertised deadline</w:t>
      </w:r>
      <w:r w:rsidRPr="00DD5A5B">
        <w:rPr>
          <w:sz w:val="20"/>
          <w:szCs w:val="20"/>
        </w:rPr>
        <w:t xml:space="preserve"> </w:t>
      </w:r>
    </w:p>
    <w:p w14:paraId="5D7F1E35" w14:textId="77777777" w:rsidR="00684776" w:rsidRDefault="00684776" w:rsidP="009039BB">
      <w:pPr>
        <w:rPr>
          <w:sz w:val="20"/>
          <w:szCs w:val="20"/>
        </w:rPr>
      </w:pPr>
    </w:p>
    <w:p w14:paraId="26CDFD4E" w14:textId="3FCAADEC" w:rsidR="00065509" w:rsidRPr="00DD5A5B" w:rsidRDefault="009039BB" w:rsidP="009039BB">
      <w:pPr>
        <w:rPr>
          <w:sz w:val="20"/>
          <w:szCs w:val="20"/>
        </w:rPr>
      </w:pPr>
      <w:r w:rsidRPr="00DD5A5B">
        <w:rPr>
          <w:sz w:val="20"/>
          <w:szCs w:val="20"/>
        </w:rPr>
        <w:t xml:space="preserve">Please note </w:t>
      </w:r>
      <w:r w:rsidR="00616ADD" w:rsidRPr="00DD5A5B">
        <w:rPr>
          <w:sz w:val="20"/>
          <w:szCs w:val="20"/>
        </w:rPr>
        <w:t>the</w:t>
      </w:r>
      <w:r w:rsidRPr="00DD5A5B">
        <w:rPr>
          <w:sz w:val="20"/>
          <w:szCs w:val="20"/>
        </w:rPr>
        <w:t xml:space="preserve">re is no guarantee </w:t>
      </w:r>
      <w:r w:rsidR="00616ADD" w:rsidRPr="00DD5A5B">
        <w:rPr>
          <w:sz w:val="20"/>
          <w:szCs w:val="20"/>
        </w:rPr>
        <w:t>of the precise number of hours</w:t>
      </w:r>
      <w:r w:rsidR="00D30E0F" w:rsidRPr="00DD5A5B">
        <w:rPr>
          <w:sz w:val="20"/>
          <w:szCs w:val="20"/>
        </w:rPr>
        <w:t xml:space="preserve"> allocated</w:t>
      </w:r>
      <w:r w:rsidRPr="00DD5A5B">
        <w:rPr>
          <w:sz w:val="20"/>
          <w:szCs w:val="20"/>
        </w:rPr>
        <w:t xml:space="preserve">, as this will depend on the availability of hours in each module and the number/suitability of </w:t>
      </w:r>
      <w:r w:rsidR="00C16694" w:rsidRPr="00DD5A5B">
        <w:rPr>
          <w:sz w:val="20"/>
          <w:szCs w:val="20"/>
        </w:rPr>
        <w:t>people</w:t>
      </w:r>
      <w:r w:rsidRPr="00DD5A5B">
        <w:rPr>
          <w:sz w:val="20"/>
          <w:szCs w:val="20"/>
        </w:rPr>
        <w:t xml:space="preserve"> who have exp</w:t>
      </w:r>
      <w:r w:rsidR="00065509" w:rsidRPr="00DD5A5B">
        <w:rPr>
          <w:sz w:val="20"/>
          <w:szCs w:val="20"/>
        </w:rPr>
        <w:t>ressed an interest in teaching.</w:t>
      </w:r>
    </w:p>
    <w:p w14:paraId="06DA3689" w14:textId="59C8F323" w:rsidR="008B7B07" w:rsidRPr="00DD5A5B" w:rsidRDefault="008B7B07" w:rsidP="009039BB">
      <w:pPr>
        <w:rPr>
          <w:sz w:val="20"/>
          <w:szCs w:val="20"/>
        </w:rPr>
      </w:pPr>
      <w:r w:rsidRPr="00DD5A5B">
        <w:rPr>
          <w:sz w:val="20"/>
          <w:szCs w:val="20"/>
        </w:rPr>
        <w:t>This form is only for use by current University of Exeter staff and postgraduates</w:t>
      </w:r>
      <w:r w:rsidR="00F82160" w:rsidRPr="00DD5A5B">
        <w:rPr>
          <w:sz w:val="20"/>
          <w:szCs w:val="20"/>
        </w:rPr>
        <w:t xml:space="preserve">; </w:t>
      </w:r>
      <w:r w:rsidRPr="00DD5A5B">
        <w:rPr>
          <w:sz w:val="20"/>
          <w:szCs w:val="20"/>
        </w:rPr>
        <w:t xml:space="preserve">Ineligible applications will be deleted </w:t>
      </w:r>
      <w:r w:rsidR="00DE657B" w:rsidRPr="00DD5A5B">
        <w:rPr>
          <w:sz w:val="20"/>
          <w:szCs w:val="20"/>
        </w:rPr>
        <w:t>without acknowledgement</w:t>
      </w:r>
      <w:r w:rsidRPr="00DD5A5B">
        <w:rPr>
          <w:sz w:val="20"/>
          <w:szCs w:val="20"/>
        </w:rPr>
        <w:t>.</w:t>
      </w:r>
    </w:p>
    <w:p w14:paraId="30915F65" w14:textId="77777777" w:rsidR="00684776" w:rsidRDefault="00684776" w:rsidP="009039BB">
      <w:pPr>
        <w:rPr>
          <w:sz w:val="20"/>
          <w:szCs w:val="20"/>
        </w:rPr>
      </w:pPr>
    </w:p>
    <w:p w14:paraId="3D304BDD" w14:textId="3A9A32D1" w:rsidR="00065509" w:rsidRDefault="00F308CA" w:rsidP="009039BB">
      <w:pPr>
        <w:rPr>
          <w:sz w:val="20"/>
          <w:szCs w:val="20"/>
        </w:rPr>
      </w:pPr>
      <w:r w:rsidRPr="00DD5A5B">
        <w:rPr>
          <w:sz w:val="20"/>
          <w:szCs w:val="20"/>
        </w:rPr>
        <w:t>Further information</w:t>
      </w:r>
      <w:r w:rsidR="008A6C0A">
        <w:rPr>
          <w:sz w:val="20"/>
          <w:szCs w:val="20"/>
        </w:rPr>
        <w:t>, subject to revision over the summer,</w:t>
      </w:r>
      <w:r w:rsidRPr="00DD5A5B">
        <w:rPr>
          <w:sz w:val="20"/>
          <w:szCs w:val="20"/>
        </w:rPr>
        <w:t xml:space="preserve"> is available in the Physics Handbook:</w:t>
      </w:r>
    </w:p>
    <w:p w14:paraId="6EF7F8BC" w14:textId="77777777" w:rsidR="00684776" w:rsidRPr="00DD5A5B" w:rsidRDefault="00684776" w:rsidP="009039BB">
      <w:pPr>
        <w:rPr>
          <w:sz w:val="20"/>
          <w:szCs w:val="20"/>
        </w:rPr>
      </w:pPr>
    </w:p>
    <w:p w14:paraId="251FFB5F" w14:textId="3A0E3BF5" w:rsidR="00F308CA" w:rsidRDefault="00F308CA" w:rsidP="009039BB">
      <w:pPr>
        <w:rPr>
          <w:sz w:val="20"/>
          <w:szCs w:val="20"/>
        </w:rPr>
      </w:pPr>
      <w:r w:rsidRPr="00DD5A5B">
        <w:rPr>
          <w:sz w:val="20"/>
          <w:szCs w:val="20"/>
        </w:rPr>
        <w:tab/>
      </w:r>
      <w:bookmarkStart w:id="2" w:name="OLE_LINK1"/>
      <w:bookmarkStart w:id="3" w:name="OLE_LINK2"/>
      <w:r w:rsidRPr="00DD5A5B">
        <w:rPr>
          <w:sz w:val="20"/>
          <w:szCs w:val="20"/>
        </w:rPr>
        <w:t>http://newton.ex.ac.uk/handbook/</w:t>
      </w:r>
      <w:r w:rsidR="008F76BE" w:rsidRPr="00DD5A5B">
        <w:rPr>
          <w:sz w:val="20"/>
          <w:szCs w:val="20"/>
        </w:rPr>
        <w:t>PHY/PTAemployment.html</w:t>
      </w:r>
    </w:p>
    <w:bookmarkEnd w:id="2"/>
    <w:bookmarkEnd w:id="3"/>
    <w:p w14:paraId="4F1F02FD" w14:textId="77777777" w:rsidR="00684776" w:rsidRDefault="00684776" w:rsidP="009039BB">
      <w:pPr>
        <w:rPr>
          <w:sz w:val="20"/>
          <w:szCs w:val="20"/>
        </w:rPr>
      </w:pPr>
    </w:p>
    <w:p w14:paraId="1CA226D2" w14:textId="14E3EC70" w:rsidR="00DD5A5B" w:rsidRPr="00D40B5B" w:rsidRDefault="00DD5A5B" w:rsidP="008A6C0A">
      <w:pPr>
        <w:rPr>
          <w:b/>
          <w:sz w:val="20"/>
          <w:szCs w:val="20"/>
        </w:rPr>
      </w:pPr>
    </w:p>
    <w:sectPr w:rsidR="00DD5A5B" w:rsidRPr="00D40B5B" w:rsidSect="00BF409A">
      <w:footerReference w:type="default" r:id="rId9"/>
      <w:pgSz w:w="11906" w:h="16838"/>
      <w:pgMar w:top="1134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586D" w14:textId="77777777" w:rsidR="0030202E" w:rsidRDefault="0030202E" w:rsidP="00C84400">
      <w:r>
        <w:separator/>
      </w:r>
    </w:p>
  </w:endnote>
  <w:endnote w:type="continuationSeparator" w:id="0">
    <w:p w14:paraId="0844FF6A" w14:textId="77777777" w:rsidR="0030202E" w:rsidRDefault="0030202E" w:rsidP="00C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5558" w14:textId="7AB6D3E7" w:rsidR="00C84400" w:rsidRPr="004604FA" w:rsidRDefault="00C84400" w:rsidP="00C84400">
    <w:pPr>
      <w:pStyle w:val="Footer"/>
      <w:tabs>
        <w:tab w:val="clear" w:pos="4320"/>
        <w:tab w:val="clear" w:pos="8640"/>
        <w:tab w:val="right" w:pos="9072"/>
      </w:tabs>
      <w:jc w:val="both"/>
      <w:rPr>
        <w:rFonts w:cs="Times New Roman (Body CS)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9ACF" w14:textId="77777777" w:rsidR="0030202E" w:rsidRDefault="0030202E" w:rsidP="00C84400">
      <w:r>
        <w:separator/>
      </w:r>
    </w:p>
  </w:footnote>
  <w:footnote w:type="continuationSeparator" w:id="0">
    <w:p w14:paraId="6A07437A" w14:textId="77777777" w:rsidR="0030202E" w:rsidRDefault="0030202E" w:rsidP="00C84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BB"/>
    <w:rsid w:val="00046229"/>
    <w:rsid w:val="00065509"/>
    <w:rsid w:val="000C6844"/>
    <w:rsid w:val="0015441D"/>
    <w:rsid w:val="001D1F38"/>
    <w:rsid w:val="00212266"/>
    <w:rsid w:val="0030202E"/>
    <w:rsid w:val="003A5511"/>
    <w:rsid w:val="003F197D"/>
    <w:rsid w:val="00400838"/>
    <w:rsid w:val="00402F5E"/>
    <w:rsid w:val="004604FA"/>
    <w:rsid w:val="00487F01"/>
    <w:rsid w:val="004A0C4F"/>
    <w:rsid w:val="005302C9"/>
    <w:rsid w:val="00616ADD"/>
    <w:rsid w:val="00650FEF"/>
    <w:rsid w:val="00664677"/>
    <w:rsid w:val="00684776"/>
    <w:rsid w:val="006C29D2"/>
    <w:rsid w:val="008A3CDF"/>
    <w:rsid w:val="008A6C0A"/>
    <w:rsid w:val="008B7B07"/>
    <w:rsid w:val="008B7C5F"/>
    <w:rsid w:val="008F76BE"/>
    <w:rsid w:val="009039BB"/>
    <w:rsid w:val="009664F8"/>
    <w:rsid w:val="00A46A65"/>
    <w:rsid w:val="00A56B14"/>
    <w:rsid w:val="00B27251"/>
    <w:rsid w:val="00BA0269"/>
    <w:rsid w:val="00BF409A"/>
    <w:rsid w:val="00C16694"/>
    <w:rsid w:val="00C84400"/>
    <w:rsid w:val="00D03815"/>
    <w:rsid w:val="00D30E0F"/>
    <w:rsid w:val="00D40B5B"/>
    <w:rsid w:val="00D45EBF"/>
    <w:rsid w:val="00D46562"/>
    <w:rsid w:val="00DD5A5B"/>
    <w:rsid w:val="00DE657B"/>
    <w:rsid w:val="00E57DB1"/>
    <w:rsid w:val="00EF621F"/>
    <w:rsid w:val="00F308CA"/>
    <w:rsid w:val="00F639B4"/>
    <w:rsid w:val="00F63AD6"/>
    <w:rsid w:val="00F82160"/>
    <w:rsid w:val="00F94ECF"/>
    <w:rsid w:val="00FB7F5D"/>
    <w:rsid w:val="00FC2DA7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09165"/>
  <w15:docId w15:val="{C4D9786E-6D67-A14F-B515-6AB5A62B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9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0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E0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E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40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4400"/>
  </w:style>
  <w:style w:type="paragraph" w:styleId="Footer">
    <w:name w:val="footer"/>
    <w:basedOn w:val="Normal"/>
    <w:link w:val="FooterChar"/>
    <w:uiPriority w:val="99"/>
    <w:unhideWhenUsed/>
    <w:rsid w:val="00C8440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4400"/>
  </w:style>
  <w:style w:type="character" w:customStyle="1" w:styleId="apple-converted-space">
    <w:name w:val="apple-converted-space"/>
    <w:basedOn w:val="DefaultParagraphFont"/>
    <w:rsid w:val="00FC2DA7"/>
  </w:style>
  <w:style w:type="character" w:styleId="UnresolvedMention">
    <w:name w:val="Unresolved Mention"/>
    <w:basedOn w:val="DefaultParagraphFont"/>
    <w:uiPriority w:val="99"/>
    <w:semiHidden/>
    <w:unhideWhenUsed/>
    <w:rsid w:val="002122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W.Horsell@exete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.j.hicken@exet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.exeter.ac.uk/rdp/postgraduateresearchers/lth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Helen</dc:creator>
  <cp:lastModifiedBy>Hicken, Rob</cp:lastModifiedBy>
  <cp:revision>8</cp:revision>
  <cp:lastPrinted>2014-08-19T13:55:00Z</cp:lastPrinted>
  <dcterms:created xsi:type="dcterms:W3CDTF">2021-07-29T08:29:00Z</dcterms:created>
  <dcterms:modified xsi:type="dcterms:W3CDTF">2022-07-19T12:25:00Z</dcterms:modified>
</cp:coreProperties>
</file>